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6CCC" w14:textId="01510A11" w:rsidR="001B0075" w:rsidRPr="001B0075" w:rsidRDefault="001B0075" w:rsidP="001B0075">
      <w:pPr>
        <w:spacing w:after="60" w:line="240" w:lineRule="auto"/>
        <w:jc w:val="center"/>
        <w:rPr>
          <w:b/>
          <w:sz w:val="24"/>
          <w:u w:val="single"/>
        </w:rPr>
      </w:pPr>
      <w:r w:rsidRPr="001B0075">
        <w:rPr>
          <w:b/>
          <w:sz w:val="24"/>
          <w:u w:val="single"/>
        </w:rPr>
        <w:t>BIODATA</w:t>
      </w:r>
    </w:p>
    <w:p w14:paraId="3179DEDA" w14:textId="1CFBE7F3" w:rsidR="00875393" w:rsidRPr="00DB18AF" w:rsidRDefault="001B0075" w:rsidP="001B0075">
      <w:pPr>
        <w:spacing w:after="60" w:line="240" w:lineRule="auto"/>
        <w:rPr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1C9351E0" wp14:editId="06FE0A7B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314575" cy="349504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odata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3" t="10144" r="5998"/>
                    <a:stretch/>
                  </pic:blipFill>
                  <pic:spPr bwMode="auto">
                    <a:xfrm>
                      <a:off x="0" y="0"/>
                      <a:ext cx="2314575" cy="3495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4A8" w:rsidRPr="00DB18AF">
        <w:rPr>
          <w:b/>
          <w:sz w:val="24"/>
        </w:rPr>
        <w:t>Name:</w:t>
      </w:r>
      <w:r w:rsidR="00AC04A8" w:rsidRPr="00DB18AF">
        <w:rPr>
          <w:sz w:val="24"/>
        </w:rPr>
        <w:t xml:space="preserve"> Sagar Mukesh Shah</w:t>
      </w:r>
    </w:p>
    <w:p w14:paraId="1500BF1A" w14:textId="2D4BE45C" w:rsidR="00AC04A8" w:rsidRPr="00DB18AF" w:rsidRDefault="00AC04A8" w:rsidP="001B0075">
      <w:pPr>
        <w:spacing w:after="60" w:line="240" w:lineRule="auto"/>
        <w:ind w:left="993" w:hanging="993"/>
        <w:rPr>
          <w:sz w:val="24"/>
        </w:rPr>
      </w:pPr>
      <w:r w:rsidRPr="00DB18AF">
        <w:rPr>
          <w:b/>
          <w:sz w:val="24"/>
        </w:rPr>
        <w:t>Date and Time of Birth:</w:t>
      </w:r>
      <w:r w:rsidRPr="00DB18AF">
        <w:rPr>
          <w:sz w:val="24"/>
        </w:rPr>
        <w:t xml:space="preserve"> 09 October 1992 10:</w:t>
      </w:r>
      <w:r w:rsidR="001B2D86" w:rsidRPr="00DB18AF">
        <w:rPr>
          <w:sz w:val="24"/>
        </w:rPr>
        <w:t>1</w:t>
      </w:r>
      <w:r w:rsidRPr="00DB18AF">
        <w:rPr>
          <w:sz w:val="24"/>
        </w:rPr>
        <w:t>3 PM (22:</w:t>
      </w:r>
      <w:r w:rsidR="001B2D86" w:rsidRPr="00DB18AF">
        <w:rPr>
          <w:sz w:val="24"/>
        </w:rPr>
        <w:t>1</w:t>
      </w:r>
      <w:r w:rsidRPr="00DB18AF">
        <w:rPr>
          <w:sz w:val="24"/>
        </w:rPr>
        <w:t>3 Hrs.)</w:t>
      </w:r>
    </w:p>
    <w:p w14:paraId="2DF26D15" w14:textId="0EAFA068" w:rsidR="00AC04A8" w:rsidRPr="00DB18AF" w:rsidRDefault="00AC04A8" w:rsidP="001B0075">
      <w:pPr>
        <w:spacing w:after="60" w:line="240" w:lineRule="auto"/>
        <w:rPr>
          <w:sz w:val="24"/>
        </w:rPr>
      </w:pPr>
      <w:r w:rsidRPr="00DB18AF">
        <w:rPr>
          <w:b/>
          <w:sz w:val="24"/>
        </w:rPr>
        <w:t>Birth Place:</w:t>
      </w:r>
      <w:r w:rsidRPr="00DB18AF">
        <w:rPr>
          <w:sz w:val="24"/>
        </w:rPr>
        <w:t xml:space="preserve"> Mumbai, Maharashtra, India</w:t>
      </w:r>
    </w:p>
    <w:p w14:paraId="46BBA74C" w14:textId="5C4C0E3D" w:rsidR="00AD5804" w:rsidRDefault="00AC04A8" w:rsidP="001B0075">
      <w:pPr>
        <w:spacing w:after="60" w:line="240" w:lineRule="auto"/>
        <w:ind w:left="993" w:hanging="993"/>
        <w:rPr>
          <w:sz w:val="24"/>
        </w:rPr>
      </w:pPr>
      <w:r w:rsidRPr="00DB18AF">
        <w:rPr>
          <w:b/>
          <w:sz w:val="24"/>
        </w:rPr>
        <w:t>Education:</w:t>
      </w:r>
      <w:r w:rsidRPr="00DB18AF">
        <w:rPr>
          <w:sz w:val="24"/>
        </w:rPr>
        <w:t xml:space="preserve"> </w:t>
      </w:r>
      <w:r w:rsidR="00044C85">
        <w:rPr>
          <w:sz w:val="24"/>
        </w:rPr>
        <w:t>Master of Business Administration</w:t>
      </w:r>
      <w:r w:rsidR="00094BD0">
        <w:rPr>
          <w:sz w:val="24"/>
        </w:rPr>
        <w:t xml:space="preserve"> (I</w:t>
      </w:r>
      <w:r w:rsidR="001B0075">
        <w:rPr>
          <w:sz w:val="24"/>
        </w:rPr>
        <w:t>T</w:t>
      </w:r>
      <w:r w:rsidR="00094BD0">
        <w:rPr>
          <w:sz w:val="24"/>
        </w:rPr>
        <w:t xml:space="preserve"> and Systems Management)</w:t>
      </w:r>
      <w:r w:rsidR="009635B0">
        <w:rPr>
          <w:sz w:val="24"/>
        </w:rPr>
        <w:t xml:space="preserve"> </w:t>
      </w:r>
      <w:r w:rsidR="00044C85">
        <w:rPr>
          <w:sz w:val="24"/>
        </w:rPr>
        <w:t>–</w:t>
      </w:r>
      <w:r w:rsidR="009635B0">
        <w:rPr>
          <w:sz w:val="24"/>
        </w:rPr>
        <w:t xml:space="preserve"> NMIMS</w:t>
      </w:r>
    </w:p>
    <w:p w14:paraId="423D7969" w14:textId="4E62A406" w:rsidR="00044C85" w:rsidRPr="00044C85" w:rsidRDefault="00044C85" w:rsidP="001B0075">
      <w:pPr>
        <w:spacing w:after="60" w:line="240" w:lineRule="auto"/>
        <w:ind w:left="993" w:hanging="993"/>
        <w:rPr>
          <w:bCs/>
          <w:sz w:val="24"/>
        </w:rPr>
      </w:pPr>
      <w:r>
        <w:rPr>
          <w:b/>
          <w:sz w:val="24"/>
        </w:rPr>
        <w:tab/>
      </w:r>
      <w:r w:rsidRPr="00044C85">
        <w:rPr>
          <w:bCs/>
          <w:sz w:val="24"/>
        </w:rPr>
        <w:t>Master of Computer Applications – Mumbai University</w:t>
      </w:r>
    </w:p>
    <w:p w14:paraId="48F2570F" w14:textId="38FBADE4" w:rsidR="00AC04A8" w:rsidRPr="00DB18AF" w:rsidRDefault="00AD5804" w:rsidP="001B0075">
      <w:pPr>
        <w:spacing w:after="60" w:line="240" w:lineRule="auto"/>
        <w:ind w:left="993" w:hanging="993"/>
        <w:rPr>
          <w:sz w:val="24"/>
        </w:rPr>
      </w:pPr>
      <w:r w:rsidRPr="00DB18AF">
        <w:rPr>
          <w:sz w:val="24"/>
        </w:rPr>
        <w:t xml:space="preserve">      </w:t>
      </w:r>
      <w:r w:rsidRPr="00DB18AF">
        <w:rPr>
          <w:sz w:val="24"/>
        </w:rPr>
        <w:tab/>
      </w:r>
      <w:r w:rsidR="00AC04A8" w:rsidRPr="00DB18AF">
        <w:rPr>
          <w:sz w:val="24"/>
        </w:rPr>
        <w:t>B.Sc. Computer Science – Mithibai College, Mumbai University</w:t>
      </w:r>
    </w:p>
    <w:p w14:paraId="7AA6C9EE" w14:textId="16ADA935" w:rsidR="00AC04A8" w:rsidRPr="00DB18AF" w:rsidRDefault="00AC04A8" w:rsidP="001B0075">
      <w:pPr>
        <w:spacing w:after="60" w:line="240" w:lineRule="auto"/>
        <w:ind w:left="993"/>
        <w:rPr>
          <w:sz w:val="24"/>
        </w:rPr>
      </w:pPr>
      <w:r w:rsidRPr="00DB18AF">
        <w:rPr>
          <w:sz w:val="24"/>
        </w:rPr>
        <w:t>GNIIT Software Engineering – NIIT</w:t>
      </w:r>
    </w:p>
    <w:p w14:paraId="1EE5D522" w14:textId="78E81C0A" w:rsidR="001B0075" w:rsidRDefault="00AC04A8" w:rsidP="001B0075">
      <w:pPr>
        <w:spacing w:after="60" w:line="240" w:lineRule="auto"/>
        <w:ind w:left="1134" w:hanging="1134"/>
        <w:rPr>
          <w:sz w:val="24"/>
        </w:rPr>
      </w:pPr>
      <w:r w:rsidRPr="00DB18AF">
        <w:rPr>
          <w:b/>
          <w:sz w:val="24"/>
        </w:rPr>
        <w:t>Occupation:</w:t>
      </w:r>
      <w:r w:rsidRPr="00DB18AF">
        <w:rPr>
          <w:sz w:val="24"/>
        </w:rPr>
        <w:t xml:space="preserve"> </w:t>
      </w:r>
      <w:r w:rsidR="00044C85">
        <w:rPr>
          <w:sz w:val="24"/>
        </w:rPr>
        <w:t xml:space="preserve">Solution Architect </w:t>
      </w:r>
      <w:r w:rsidR="00162584">
        <w:rPr>
          <w:sz w:val="24"/>
        </w:rPr>
        <w:t>–</w:t>
      </w:r>
      <w:r w:rsidR="00A1365B">
        <w:rPr>
          <w:sz w:val="24"/>
        </w:rPr>
        <w:t xml:space="preserve"> </w:t>
      </w:r>
      <w:r w:rsidR="00044C85">
        <w:rPr>
          <w:sz w:val="24"/>
        </w:rPr>
        <w:t>Professional Services</w:t>
      </w:r>
      <w:r w:rsidRPr="00DB18AF">
        <w:rPr>
          <w:sz w:val="24"/>
        </w:rPr>
        <w:t>,</w:t>
      </w:r>
    </w:p>
    <w:p w14:paraId="39023820" w14:textId="48182FF5" w:rsidR="00AC04A8" w:rsidRPr="00DB18AF" w:rsidRDefault="00044C85" w:rsidP="001B0075">
      <w:pPr>
        <w:spacing w:after="60" w:line="240" w:lineRule="auto"/>
        <w:ind w:left="1134"/>
        <w:rPr>
          <w:sz w:val="24"/>
        </w:rPr>
      </w:pPr>
      <w:r>
        <w:rPr>
          <w:sz w:val="24"/>
        </w:rPr>
        <w:t>Automation Anywhere India Pvt. Ltd.</w:t>
      </w:r>
      <w:r w:rsidR="00AC04A8" w:rsidRPr="00DB18AF">
        <w:rPr>
          <w:sz w:val="24"/>
        </w:rPr>
        <w:t>, Mumbai</w:t>
      </w:r>
    </w:p>
    <w:p w14:paraId="0B33E521" w14:textId="3289218A" w:rsidR="00AD5804" w:rsidRPr="00DB18AF" w:rsidRDefault="00AD5804" w:rsidP="001B0075">
      <w:pPr>
        <w:spacing w:after="60" w:line="240" w:lineRule="auto"/>
        <w:ind w:left="1134" w:hanging="1134"/>
        <w:rPr>
          <w:sz w:val="24"/>
        </w:rPr>
      </w:pPr>
      <w:r w:rsidRPr="00DB18AF">
        <w:rPr>
          <w:sz w:val="24"/>
        </w:rPr>
        <w:tab/>
        <w:t>Website and Application Development Business (Freelancing)</w:t>
      </w:r>
    </w:p>
    <w:p w14:paraId="03D828D9" w14:textId="7BB4104B" w:rsidR="00AC04A8" w:rsidRPr="00DB18AF" w:rsidRDefault="00AC04A8" w:rsidP="001B0075">
      <w:pPr>
        <w:spacing w:after="60" w:line="240" w:lineRule="auto"/>
        <w:rPr>
          <w:sz w:val="24"/>
        </w:rPr>
      </w:pPr>
      <w:r w:rsidRPr="00DB18AF">
        <w:rPr>
          <w:b/>
          <w:sz w:val="24"/>
        </w:rPr>
        <w:t>Height:</w:t>
      </w:r>
      <w:r w:rsidRPr="00DB18AF">
        <w:rPr>
          <w:sz w:val="24"/>
        </w:rPr>
        <w:t xml:space="preserve"> 5’ 3’’</w:t>
      </w:r>
    </w:p>
    <w:p w14:paraId="7B4C9CE6" w14:textId="77777777" w:rsidR="001B0075" w:rsidRDefault="00AC04A8" w:rsidP="001B0075">
      <w:pPr>
        <w:spacing w:after="60" w:line="240" w:lineRule="auto"/>
        <w:ind w:left="709" w:hanging="709"/>
        <w:rPr>
          <w:sz w:val="24"/>
        </w:rPr>
      </w:pPr>
      <w:r w:rsidRPr="00DB18AF">
        <w:rPr>
          <w:b/>
          <w:sz w:val="24"/>
        </w:rPr>
        <w:t>Father:</w:t>
      </w:r>
      <w:r w:rsidRPr="00DB18AF">
        <w:rPr>
          <w:sz w:val="24"/>
        </w:rPr>
        <w:t xml:space="preserve"> Mukesh Arvindkumar Shah </w:t>
      </w:r>
      <w:r w:rsidR="001B2D86" w:rsidRPr="00DB18AF">
        <w:rPr>
          <w:sz w:val="24"/>
        </w:rPr>
        <w:t>–</w:t>
      </w:r>
      <w:r w:rsidRPr="00DB18AF">
        <w:rPr>
          <w:sz w:val="24"/>
        </w:rPr>
        <w:t xml:space="preserve"> </w:t>
      </w:r>
      <w:r w:rsidR="00A4492D">
        <w:rPr>
          <w:sz w:val="24"/>
        </w:rPr>
        <w:t>Sr. Manager</w:t>
      </w:r>
      <w:r w:rsidR="001B0075">
        <w:rPr>
          <w:sz w:val="24"/>
        </w:rPr>
        <w:t>,</w:t>
      </w:r>
    </w:p>
    <w:p w14:paraId="2B008D38" w14:textId="750C7E0D" w:rsidR="00AC04A8" w:rsidRPr="00DB18AF" w:rsidRDefault="00A4492D" w:rsidP="001B0075">
      <w:pPr>
        <w:spacing w:after="60" w:line="240" w:lineRule="auto"/>
        <w:ind w:left="709"/>
        <w:rPr>
          <w:sz w:val="24"/>
        </w:rPr>
      </w:pPr>
      <w:r>
        <w:rPr>
          <w:sz w:val="24"/>
        </w:rPr>
        <w:t>Reliable Mark ‘N’ Trade Pvt. Ltd.</w:t>
      </w:r>
    </w:p>
    <w:p w14:paraId="2B8A30BC" w14:textId="1917332A" w:rsidR="00AC04A8" w:rsidRPr="00DB18AF" w:rsidRDefault="001B2D86" w:rsidP="001B0075">
      <w:pPr>
        <w:spacing w:after="60" w:line="240" w:lineRule="auto"/>
        <w:rPr>
          <w:sz w:val="24"/>
        </w:rPr>
      </w:pPr>
      <w:r w:rsidRPr="00DB18AF">
        <w:rPr>
          <w:b/>
          <w:sz w:val="24"/>
        </w:rPr>
        <w:t>Mother:</w:t>
      </w:r>
      <w:r w:rsidRPr="00DB18AF">
        <w:rPr>
          <w:sz w:val="24"/>
        </w:rPr>
        <w:t xml:space="preserve"> Daxa Mukesh Shah – Housewife</w:t>
      </w:r>
    </w:p>
    <w:p w14:paraId="078C7175" w14:textId="0666D1A5" w:rsidR="00C342DF" w:rsidRDefault="001B2D86" w:rsidP="001B0075">
      <w:pPr>
        <w:spacing w:after="60" w:line="240" w:lineRule="auto"/>
        <w:rPr>
          <w:sz w:val="24"/>
        </w:rPr>
      </w:pPr>
      <w:r w:rsidRPr="00DB18AF">
        <w:rPr>
          <w:b/>
          <w:sz w:val="24"/>
        </w:rPr>
        <w:t>Sibling:</w:t>
      </w:r>
      <w:r w:rsidRPr="00DB18AF">
        <w:rPr>
          <w:sz w:val="24"/>
        </w:rPr>
        <w:t xml:space="preserve"> Dimple Harsh Danecha (Married)</w:t>
      </w:r>
    </w:p>
    <w:p w14:paraId="0DF0F218" w14:textId="7E333E5E" w:rsidR="009635B0" w:rsidRDefault="009635B0" w:rsidP="001B0075">
      <w:pPr>
        <w:spacing w:after="60" w:line="240" w:lineRule="auto"/>
        <w:rPr>
          <w:sz w:val="24"/>
        </w:rPr>
      </w:pPr>
      <w:r w:rsidRPr="009635B0">
        <w:rPr>
          <w:b/>
          <w:bCs/>
          <w:sz w:val="24"/>
        </w:rPr>
        <w:t>Grand Father:</w:t>
      </w:r>
      <w:r>
        <w:rPr>
          <w:sz w:val="24"/>
        </w:rPr>
        <w:t xml:space="preserve"> Late Arvindkumar Shivlal Shah</w:t>
      </w:r>
    </w:p>
    <w:p w14:paraId="0EECA126" w14:textId="36713085" w:rsidR="009635B0" w:rsidRDefault="009635B0" w:rsidP="001B0075">
      <w:pPr>
        <w:spacing w:after="60" w:line="240" w:lineRule="auto"/>
        <w:rPr>
          <w:sz w:val="24"/>
        </w:rPr>
      </w:pPr>
      <w:r w:rsidRPr="009635B0">
        <w:rPr>
          <w:b/>
          <w:bCs/>
          <w:sz w:val="24"/>
        </w:rPr>
        <w:t>Grand Mother:</w:t>
      </w:r>
      <w:r>
        <w:rPr>
          <w:sz w:val="24"/>
        </w:rPr>
        <w:t xml:space="preserve"> Late Shakuntalaben Arvindkumar Shah</w:t>
      </w:r>
    </w:p>
    <w:p w14:paraId="2F5F3695" w14:textId="6AE4454F" w:rsidR="00965B6F" w:rsidRPr="00DB18AF" w:rsidRDefault="00965B6F" w:rsidP="001B0075">
      <w:pPr>
        <w:spacing w:after="60" w:line="240" w:lineRule="auto"/>
        <w:rPr>
          <w:sz w:val="24"/>
        </w:rPr>
      </w:pPr>
      <w:r w:rsidRPr="00965B6F">
        <w:rPr>
          <w:b/>
          <w:bCs/>
          <w:sz w:val="24"/>
        </w:rPr>
        <w:t>Native Place:</w:t>
      </w:r>
      <w:r>
        <w:rPr>
          <w:sz w:val="24"/>
        </w:rPr>
        <w:t xml:space="preserve"> Pandoli, District Kheda, Gujarat</w:t>
      </w:r>
    </w:p>
    <w:p w14:paraId="4C4D9C79" w14:textId="60BB2CAA" w:rsidR="001B2D86" w:rsidRPr="00DB18AF" w:rsidRDefault="001B2D86" w:rsidP="001B0075">
      <w:pPr>
        <w:spacing w:after="60" w:line="240" w:lineRule="auto"/>
        <w:rPr>
          <w:sz w:val="24"/>
        </w:rPr>
      </w:pPr>
      <w:r w:rsidRPr="00DB18AF">
        <w:rPr>
          <w:b/>
          <w:sz w:val="24"/>
        </w:rPr>
        <w:t>Mother Tongue:</w:t>
      </w:r>
      <w:r w:rsidRPr="00DB18AF">
        <w:rPr>
          <w:sz w:val="24"/>
        </w:rPr>
        <w:t xml:space="preserve"> Gujarati</w:t>
      </w:r>
    </w:p>
    <w:p w14:paraId="07AD6195" w14:textId="71EDA97A" w:rsidR="001B2D86" w:rsidRPr="00DB18AF" w:rsidRDefault="001B2D86" w:rsidP="001B0075">
      <w:pPr>
        <w:spacing w:after="60" w:line="240" w:lineRule="auto"/>
        <w:rPr>
          <w:sz w:val="24"/>
        </w:rPr>
      </w:pPr>
      <w:r w:rsidRPr="00DB18AF">
        <w:rPr>
          <w:b/>
          <w:sz w:val="24"/>
        </w:rPr>
        <w:t>Languages Known:</w:t>
      </w:r>
      <w:r w:rsidRPr="00DB18AF">
        <w:rPr>
          <w:sz w:val="24"/>
        </w:rPr>
        <w:t xml:space="preserve"> English, Gujarati, Hindi and Marathi</w:t>
      </w:r>
    </w:p>
    <w:p w14:paraId="458BB012" w14:textId="53CD30BB" w:rsidR="007C6FB0" w:rsidRPr="00DB18AF" w:rsidRDefault="007C6FB0" w:rsidP="001B0075">
      <w:pPr>
        <w:spacing w:after="60" w:line="240" w:lineRule="auto"/>
        <w:rPr>
          <w:sz w:val="24"/>
        </w:rPr>
      </w:pPr>
      <w:r w:rsidRPr="00DB18AF">
        <w:rPr>
          <w:b/>
          <w:sz w:val="24"/>
        </w:rPr>
        <w:t>Hobbies:</w:t>
      </w:r>
      <w:r w:rsidRPr="00DB18AF">
        <w:rPr>
          <w:sz w:val="24"/>
        </w:rPr>
        <w:t xml:space="preserve"> Listening Music, Trekking, Travelling, Photography</w:t>
      </w:r>
      <w:r w:rsidR="005E6ECA" w:rsidRPr="00DB18AF">
        <w:rPr>
          <w:sz w:val="24"/>
        </w:rPr>
        <w:t>, Cooking</w:t>
      </w:r>
    </w:p>
    <w:p w14:paraId="10BF61CA" w14:textId="6FEED1A9" w:rsidR="001B2D86" w:rsidRPr="00DB18AF" w:rsidRDefault="001B2D86" w:rsidP="001B0075">
      <w:pPr>
        <w:spacing w:after="60" w:line="240" w:lineRule="auto"/>
        <w:rPr>
          <w:sz w:val="24"/>
        </w:rPr>
      </w:pPr>
    </w:p>
    <w:p w14:paraId="37EE3210" w14:textId="52A5B872" w:rsidR="002D5BB8" w:rsidRPr="00DB18AF" w:rsidRDefault="002D5BB8" w:rsidP="001B0075">
      <w:pPr>
        <w:spacing w:after="60" w:line="240" w:lineRule="auto"/>
        <w:rPr>
          <w:b/>
          <w:sz w:val="24"/>
        </w:rPr>
      </w:pPr>
      <w:r w:rsidRPr="00DB18AF">
        <w:rPr>
          <w:b/>
          <w:sz w:val="24"/>
        </w:rPr>
        <w:t>Contact: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3402"/>
      </w:tblGrid>
      <w:tr w:rsidR="00BB049E" w:rsidRPr="00DB18AF" w14:paraId="3F58C80C" w14:textId="77777777" w:rsidTr="00BB07E2">
        <w:trPr>
          <w:trHeight w:val="1088"/>
        </w:trPr>
        <w:tc>
          <w:tcPr>
            <w:tcW w:w="3539" w:type="dxa"/>
            <w:vAlign w:val="center"/>
          </w:tcPr>
          <w:p w14:paraId="1B6FF29E" w14:textId="77988FB8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sz w:val="24"/>
              </w:rPr>
              <w:t>Mukesh Arvindkumar Shah</w:t>
            </w:r>
          </w:p>
          <w:p w14:paraId="41C9233D" w14:textId="30AFECA4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sz w:val="24"/>
              </w:rPr>
              <w:t>Mumbai, India</w:t>
            </w:r>
          </w:p>
          <w:p w14:paraId="499CE5F3" w14:textId="31E8A570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b/>
                <w:sz w:val="24"/>
              </w:rPr>
              <w:t>Mobile</w:t>
            </w:r>
            <w:r w:rsidRPr="00DB18AF">
              <w:rPr>
                <w:sz w:val="24"/>
              </w:rPr>
              <w:t xml:space="preserve">: +91 </w:t>
            </w:r>
            <w:r w:rsidR="00092788">
              <w:rPr>
                <w:sz w:val="24"/>
              </w:rPr>
              <w:t>93207 02426</w:t>
            </w:r>
          </w:p>
        </w:tc>
        <w:tc>
          <w:tcPr>
            <w:tcW w:w="3402" w:type="dxa"/>
            <w:vAlign w:val="center"/>
          </w:tcPr>
          <w:p w14:paraId="17FBB8AD" w14:textId="16454644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sz w:val="24"/>
              </w:rPr>
              <w:t>Dimple Harsh Danecha</w:t>
            </w:r>
          </w:p>
          <w:p w14:paraId="200F3A09" w14:textId="77777777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sz w:val="24"/>
              </w:rPr>
              <w:t>Canada</w:t>
            </w:r>
          </w:p>
          <w:p w14:paraId="232E69BB" w14:textId="40A4498E" w:rsidR="00BB049E" w:rsidRPr="00DB18AF" w:rsidRDefault="00BB049E" w:rsidP="001B0075">
            <w:pPr>
              <w:spacing w:after="60"/>
              <w:rPr>
                <w:sz w:val="24"/>
              </w:rPr>
            </w:pPr>
            <w:r w:rsidRPr="00467BC5">
              <w:rPr>
                <w:b/>
                <w:sz w:val="24"/>
              </w:rPr>
              <w:t>Mobile:</w:t>
            </w:r>
            <w:r w:rsidRPr="00DB18AF">
              <w:rPr>
                <w:sz w:val="24"/>
              </w:rPr>
              <w:t xml:space="preserve"> +1 647 949 6551</w:t>
            </w:r>
          </w:p>
        </w:tc>
        <w:tc>
          <w:tcPr>
            <w:tcW w:w="3402" w:type="dxa"/>
            <w:vAlign w:val="center"/>
          </w:tcPr>
          <w:p w14:paraId="06647D78" w14:textId="77777777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sz w:val="24"/>
              </w:rPr>
              <w:t>Ketanbhai Ramanlal Shah</w:t>
            </w:r>
          </w:p>
          <w:p w14:paraId="582E2628" w14:textId="77777777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sz w:val="24"/>
              </w:rPr>
              <w:t>Ahmedabad, India</w:t>
            </w:r>
          </w:p>
          <w:p w14:paraId="469AE53A" w14:textId="7D7AA3E5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b/>
                <w:sz w:val="24"/>
              </w:rPr>
              <w:t>Mobile</w:t>
            </w:r>
            <w:r w:rsidRPr="00DB18AF">
              <w:rPr>
                <w:sz w:val="24"/>
              </w:rPr>
              <w:t>: +91 97257 86089</w:t>
            </w:r>
          </w:p>
        </w:tc>
      </w:tr>
      <w:tr w:rsidR="00BB049E" w:rsidRPr="00DB18AF" w14:paraId="06C8C0B4" w14:textId="77777777" w:rsidTr="00BB07E2">
        <w:trPr>
          <w:trHeight w:val="1070"/>
        </w:trPr>
        <w:tc>
          <w:tcPr>
            <w:tcW w:w="3539" w:type="dxa"/>
            <w:vAlign w:val="center"/>
          </w:tcPr>
          <w:p w14:paraId="0F8ACD6A" w14:textId="77777777" w:rsidR="00BB049E" w:rsidRDefault="00BB049E" w:rsidP="001B0075">
            <w:pPr>
              <w:spacing w:after="60"/>
              <w:rPr>
                <w:sz w:val="24"/>
              </w:rPr>
            </w:pPr>
            <w:r>
              <w:rPr>
                <w:sz w:val="24"/>
              </w:rPr>
              <w:t>Paresh Arvindkumar Shah</w:t>
            </w:r>
          </w:p>
          <w:p w14:paraId="1041693C" w14:textId="77777777" w:rsidR="00BB049E" w:rsidRDefault="00BB049E" w:rsidP="001B0075">
            <w:pPr>
              <w:spacing w:after="60"/>
              <w:rPr>
                <w:sz w:val="24"/>
              </w:rPr>
            </w:pPr>
            <w:r>
              <w:rPr>
                <w:sz w:val="24"/>
              </w:rPr>
              <w:t>Mumbai, India</w:t>
            </w:r>
          </w:p>
          <w:p w14:paraId="4BFF565D" w14:textId="43820E79" w:rsidR="00BB049E" w:rsidRPr="00DB18AF" w:rsidRDefault="00BB049E" w:rsidP="001B0075">
            <w:pPr>
              <w:spacing w:after="60"/>
              <w:rPr>
                <w:sz w:val="24"/>
              </w:rPr>
            </w:pPr>
            <w:r w:rsidRPr="00BB049E">
              <w:rPr>
                <w:b/>
                <w:bCs/>
                <w:sz w:val="24"/>
              </w:rPr>
              <w:t>Mobile:</w:t>
            </w:r>
            <w:r>
              <w:rPr>
                <w:sz w:val="24"/>
              </w:rPr>
              <w:t xml:space="preserve"> +91 98213 82168</w:t>
            </w:r>
          </w:p>
        </w:tc>
        <w:tc>
          <w:tcPr>
            <w:tcW w:w="3402" w:type="dxa"/>
            <w:vAlign w:val="center"/>
          </w:tcPr>
          <w:p w14:paraId="259BAE8D" w14:textId="77777777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sz w:val="24"/>
              </w:rPr>
              <w:t>Sunilbhai Jayantilal Shah</w:t>
            </w:r>
          </w:p>
          <w:p w14:paraId="60841CC1" w14:textId="77777777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sz w:val="24"/>
              </w:rPr>
              <w:t>Canada</w:t>
            </w:r>
          </w:p>
          <w:p w14:paraId="1DA11E1B" w14:textId="47500788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b/>
                <w:sz w:val="24"/>
              </w:rPr>
              <w:t>Mobile</w:t>
            </w:r>
            <w:r w:rsidRPr="00DB18AF">
              <w:rPr>
                <w:sz w:val="24"/>
              </w:rPr>
              <w:t>: +1 905 915 5850</w:t>
            </w:r>
          </w:p>
        </w:tc>
        <w:tc>
          <w:tcPr>
            <w:tcW w:w="3402" w:type="dxa"/>
            <w:vAlign w:val="center"/>
          </w:tcPr>
          <w:p w14:paraId="64EE8073" w14:textId="5EB17371" w:rsidR="00BB049E" w:rsidRPr="00DB18AF" w:rsidRDefault="00965B6F" w:rsidP="001B0075">
            <w:pPr>
              <w:spacing w:after="60"/>
              <w:rPr>
                <w:sz w:val="24"/>
              </w:rPr>
            </w:pPr>
            <w:r>
              <w:rPr>
                <w:sz w:val="24"/>
              </w:rPr>
              <w:t>Nayanaben</w:t>
            </w:r>
            <w:r w:rsidR="00BB049E" w:rsidRPr="00DB18AF">
              <w:rPr>
                <w:sz w:val="24"/>
              </w:rPr>
              <w:t xml:space="preserve"> Kiritbhai Shah</w:t>
            </w:r>
          </w:p>
          <w:p w14:paraId="2CC2AA26" w14:textId="77777777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sz w:val="24"/>
              </w:rPr>
              <w:t>Vadodara, India</w:t>
            </w:r>
          </w:p>
          <w:p w14:paraId="490CB000" w14:textId="0837B59F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b/>
                <w:sz w:val="24"/>
              </w:rPr>
              <w:t>Mobile</w:t>
            </w:r>
            <w:r w:rsidRPr="00DB18AF">
              <w:rPr>
                <w:sz w:val="24"/>
              </w:rPr>
              <w:t xml:space="preserve">: +91 98250 </w:t>
            </w:r>
            <w:r w:rsidR="008461B8">
              <w:rPr>
                <w:sz w:val="24"/>
              </w:rPr>
              <w:t>90889</w:t>
            </w:r>
          </w:p>
        </w:tc>
      </w:tr>
      <w:tr w:rsidR="00BB049E" w:rsidRPr="00DB18AF" w14:paraId="3E2BD6AA" w14:textId="77777777" w:rsidTr="00BB07E2">
        <w:tc>
          <w:tcPr>
            <w:tcW w:w="3539" w:type="dxa"/>
            <w:vAlign w:val="center"/>
          </w:tcPr>
          <w:p w14:paraId="3212C9CB" w14:textId="77777777" w:rsidR="00BB049E" w:rsidRDefault="00965B6F" w:rsidP="001B0075">
            <w:pPr>
              <w:spacing w:after="60"/>
              <w:rPr>
                <w:sz w:val="24"/>
              </w:rPr>
            </w:pPr>
            <w:r>
              <w:rPr>
                <w:sz w:val="24"/>
              </w:rPr>
              <w:t>Ranjanben Mahendrabhai Shah</w:t>
            </w:r>
          </w:p>
          <w:p w14:paraId="7633BE15" w14:textId="77777777" w:rsidR="00965B6F" w:rsidRDefault="00965B6F" w:rsidP="001B0075">
            <w:pPr>
              <w:spacing w:after="60"/>
              <w:rPr>
                <w:sz w:val="24"/>
              </w:rPr>
            </w:pPr>
            <w:r>
              <w:rPr>
                <w:sz w:val="24"/>
              </w:rPr>
              <w:t>Mumbai, India</w:t>
            </w:r>
          </w:p>
          <w:p w14:paraId="59223336" w14:textId="3498D859" w:rsidR="00965B6F" w:rsidRPr="00DB18AF" w:rsidRDefault="00965B6F" w:rsidP="001B0075">
            <w:pPr>
              <w:spacing w:after="60"/>
              <w:rPr>
                <w:sz w:val="24"/>
              </w:rPr>
            </w:pPr>
            <w:r w:rsidRPr="00965B6F">
              <w:rPr>
                <w:b/>
                <w:bCs/>
                <w:sz w:val="24"/>
              </w:rPr>
              <w:t>Mobile:</w:t>
            </w:r>
            <w:r>
              <w:rPr>
                <w:sz w:val="24"/>
              </w:rPr>
              <w:t xml:space="preserve"> +91 </w:t>
            </w:r>
            <w:r w:rsidR="008461B8">
              <w:rPr>
                <w:sz w:val="24"/>
              </w:rPr>
              <w:t>99204 29218</w:t>
            </w:r>
          </w:p>
        </w:tc>
        <w:tc>
          <w:tcPr>
            <w:tcW w:w="3402" w:type="dxa"/>
            <w:vAlign w:val="center"/>
          </w:tcPr>
          <w:p w14:paraId="643DCA11" w14:textId="77777777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sz w:val="24"/>
              </w:rPr>
              <w:t>Tushar Bhadreshbhai Shah</w:t>
            </w:r>
          </w:p>
          <w:p w14:paraId="317DC9F7" w14:textId="77777777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sz w:val="24"/>
              </w:rPr>
              <w:t>Canada</w:t>
            </w:r>
          </w:p>
          <w:p w14:paraId="10137EAE" w14:textId="41B9CFC3" w:rsidR="00BB049E" w:rsidRPr="00DB18AF" w:rsidRDefault="00BB049E" w:rsidP="001B0075">
            <w:pPr>
              <w:spacing w:after="60"/>
              <w:rPr>
                <w:sz w:val="24"/>
              </w:rPr>
            </w:pPr>
            <w:r w:rsidRPr="00DB18AF">
              <w:rPr>
                <w:b/>
                <w:sz w:val="24"/>
              </w:rPr>
              <w:t>Mobile</w:t>
            </w:r>
            <w:r w:rsidRPr="00DB18AF">
              <w:rPr>
                <w:sz w:val="24"/>
              </w:rPr>
              <w:t>: +1 416 949 7171</w:t>
            </w:r>
          </w:p>
        </w:tc>
        <w:tc>
          <w:tcPr>
            <w:tcW w:w="3402" w:type="dxa"/>
            <w:vAlign w:val="center"/>
          </w:tcPr>
          <w:p w14:paraId="4BA4140B" w14:textId="77777777" w:rsidR="00965B6F" w:rsidRPr="00DB18AF" w:rsidRDefault="00965B6F" w:rsidP="00965B6F">
            <w:pPr>
              <w:spacing w:after="60"/>
              <w:rPr>
                <w:sz w:val="24"/>
              </w:rPr>
            </w:pPr>
            <w:r w:rsidRPr="00DB18AF">
              <w:rPr>
                <w:sz w:val="24"/>
              </w:rPr>
              <w:t>Pankajkumar Shantilal Shah</w:t>
            </w:r>
          </w:p>
          <w:p w14:paraId="70A1D8D0" w14:textId="77777777" w:rsidR="00965B6F" w:rsidRPr="00DB18AF" w:rsidRDefault="00965B6F" w:rsidP="00965B6F">
            <w:pPr>
              <w:spacing w:after="60"/>
              <w:rPr>
                <w:sz w:val="24"/>
              </w:rPr>
            </w:pPr>
            <w:r w:rsidRPr="00DB18AF">
              <w:rPr>
                <w:sz w:val="24"/>
              </w:rPr>
              <w:t>New York, U.S.A.</w:t>
            </w:r>
          </w:p>
          <w:p w14:paraId="56EF8771" w14:textId="0C07A498" w:rsidR="00BB049E" w:rsidRPr="00DB18AF" w:rsidRDefault="00965B6F" w:rsidP="00965B6F">
            <w:pPr>
              <w:spacing w:after="60"/>
              <w:rPr>
                <w:sz w:val="24"/>
              </w:rPr>
            </w:pPr>
            <w:r w:rsidRPr="00DB18AF">
              <w:rPr>
                <w:b/>
                <w:sz w:val="24"/>
              </w:rPr>
              <w:t>Mobile</w:t>
            </w:r>
            <w:r w:rsidRPr="00DB18AF">
              <w:rPr>
                <w:sz w:val="24"/>
              </w:rPr>
              <w:t>: +1 516 225 4170</w:t>
            </w:r>
          </w:p>
        </w:tc>
      </w:tr>
    </w:tbl>
    <w:p w14:paraId="0D239EFB" w14:textId="7B520781" w:rsidR="002D5BB8" w:rsidRDefault="002D5BB8" w:rsidP="001B0075">
      <w:pPr>
        <w:spacing w:after="60" w:line="240" w:lineRule="auto"/>
        <w:rPr>
          <w:sz w:val="24"/>
        </w:rPr>
      </w:pPr>
    </w:p>
    <w:p w14:paraId="3E412A31" w14:textId="2B16DC5C" w:rsidR="008C1E05" w:rsidRPr="00DB18AF" w:rsidRDefault="00000000" w:rsidP="001B0075">
      <w:pPr>
        <w:spacing w:after="60" w:line="240" w:lineRule="auto"/>
        <w:jc w:val="center"/>
        <w:rPr>
          <w:sz w:val="24"/>
        </w:rPr>
      </w:pPr>
      <w:hyperlink r:id="rId5" w:history="1">
        <w:r w:rsidR="008C1E05" w:rsidRPr="001F373E">
          <w:rPr>
            <w:rStyle w:val="Hyperlink"/>
            <w:sz w:val="24"/>
          </w:rPr>
          <w:t>https://biodata.sagarmshah.net</w:t>
        </w:r>
      </w:hyperlink>
    </w:p>
    <w:sectPr w:rsidR="008C1E05" w:rsidRPr="00DB18AF" w:rsidSect="00BB04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9C"/>
    <w:rsid w:val="00044C85"/>
    <w:rsid w:val="00092788"/>
    <w:rsid w:val="00094BD0"/>
    <w:rsid w:val="00162584"/>
    <w:rsid w:val="001B0075"/>
    <w:rsid w:val="001B2D86"/>
    <w:rsid w:val="002C29CB"/>
    <w:rsid w:val="002D5BB8"/>
    <w:rsid w:val="00467BC5"/>
    <w:rsid w:val="004A6ECF"/>
    <w:rsid w:val="004C7F6C"/>
    <w:rsid w:val="00523EEA"/>
    <w:rsid w:val="0055757A"/>
    <w:rsid w:val="00585D02"/>
    <w:rsid w:val="005E608E"/>
    <w:rsid w:val="005E6ECA"/>
    <w:rsid w:val="007C6FB0"/>
    <w:rsid w:val="0081406D"/>
    <w:rsid w:val="00841142"/>
    <w:rsid w:val="008461B8"/>
    <w:rsid w:val="00875393"/>
    <w:rsid w:val="008C1E05"/>
    <w:rsid w:val="009635B0"/>
    <w:rsid w:val="00965B6F"/>
    <w:rsid w:val="009D5662"/>
    <w:rsid w:val="00A1365B"/>
    <w:rsid w:val="00A4444B"/>
    <w:rsid w:val="00A4492D"/>
    <w:rsid w:val="00A82DBD"/>
    <w:rsid w:val="00AC04A8"/>
    <w:rsid w:val="00AD5804"/>
    <w:rsid w:val="00AE3120"/>
    <w:rsid w:val="00AE41F3"/>
    <w:rsid w:val="00BA7E31"/>
    <w:rsid w:val="00BB049E"/>
    <w:rsid w:val="00BB07E2"/>
    <w:rsid w:val="00C342DF"/>
    <w:rsid w:val="00CB0FA7"/>
    <w:rsid w:val="00D5695C"/>
    <w:rsid w:val="00DA5DFC"/>
    <w:rsid w:val="00DB18AF"/>
    <w:rsid w:val="00E65CBA"/>
    <w:rsid w:val="00EA6232"/>
    <w:rsid w:val="00FE479C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92F0"/>
  <w15:chartTrackingRefBased/>
  <w15:docId w15:val="{406CA6E0-6CC5-4486-9314-E3C7B61D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4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4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odata.sagarmshah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Sagar Shah Biodata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Sagar Shah Biodata</dc:title>
  <dc:subject/>
  <dc:creator>SAGAR</dc:creator>
  <cp:keywords/>
  <dc:description/>
  <cp:lastModifiedBy>Sagar Shah</cp:lastModifiedBy>
  <cp:revision>11</cp:revision>
  <cp:lastPrinted>2020-06-21T18:08:00Z</cp:lastPrinted>
  <dcterms:created xsi:type="dcterms:W3CDTF">2020-06-26T09:06:00Z</dcterms:created>
  <dcterms:modified xsi:type="dcterms:W3CDTF">2022-07-30T15:56:00Z</dcterms:modified>
</cp:coreProperties>
</file>